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F5C" w:rsidRDefault="001F4F5C" w:rsidP="00306DF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</w:t>
      </w:r>
      <w:r w:rsidR="00316DB8">
        <w:rPr>
          <w:rFonts w:ascii="Times New Roman" w:hAnsi="Times New Roman" w:cs="Times New Roman"/>
          <w:bCs/>
          <w:sz w:val="24"/>
          <w:szCs w:val="24"/>
        </w:rPr>
        <w:t>У</w:t>
      </w:r>
      <w:r w:rsidR="00DF4B26">
        <w:rPr>
          <w:rFonts w:ascii="Times New Roman" w:hAnsi="Times New Roman" w:cs="Times New Roman"/>
          <w:bCs/>
          <w:sz w:val="24"/>
          <w:szCs w:val="24"/>
        </w:rPr>
        <w:t xml:space="preserve">тверждено </w:t>
      </w:r>
    </w:p>
    <w:p w:rsidR="00DF4B26" w:rsidRDefault="00DF4B26" w:rsidP="00306DF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</w:t>
      </w:r>
      <w:r w:rsidR="00316DB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Директор школы __________________/Мухлисов И.Ф.Ф/</w:t>
      </w:r>
    </w:p>
    <w:p w:rsidR="001F4F5C" w:rsidRPr="001F4F5C" w:rsidRDefault="001F4F5C" w:rsidP="001F4F5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A24EAD" w:rsidRPr="00A24EAD" w:rsidRDefault="00A24EAD" w:rsidP="00A24E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4EAD">
        <w:rPr>
          <w:rFonts w:ascii="Times New Roman" w:hAnsi="Times New Roman" w:cs="Times New Roman"/>
          <w:b/>
          <w:bCs/>
          <w:sz w:val="24"/>
          <w:szCs w:val="24"/>
        </w:rPr>
        <w:t xml:space="preserve">План проведения месячника </w:t>
      </w:r>
      <w:r w:rsidR="00306DF4">
        <w:rPr>
          <w:rFonts w:ascii="Times New Roman" w:hAnsi="Times New Roman" w:cs="Times New Roman"/>
          <w:b/>
          <w:bCs/>
          <w:sz w:val="24"/>
          <w:szCs w:val="24"/>
          <w:lang w:val="tt-RU"/>
        </w:rPr>
        <w:t>героико</w:t>
      </w:r>
      <w:r w:rsidRPr="00A24EAD">
        <w:rPr>
          <w:rFonts w:ascii="Times New Roman" w:hAnsi="Times New Roman" w:cs="Times New Roman"/>
          <w:b/>
          <w:bCs/>
          <w:sz w:val="24"/>
          <w:szCs w:val="24"/>
        </w:rPr>
        <w:t>-патриотической работы</w:t>
      </w:r>
    </w:p>
    <w:p w:rsidR="00A24EAD" w:rsidRPr="00A24EAD" w:rsidRDefault="00A24EAD" w:rsidP="00A24E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EAD">
        <w:rPr>
          <w:rFonts w:ascii="Times New Roman" w:hAnsi="Times New Roman" w:cs="Times New Roman"/>
          <w:b/>
          <w:sz w:val="24"/>
          <w:szCs w:val="24"/>
        </w:rPr>
        <w:t>По МБОУ «Нижнеуратьминская средняя общеобразовательная школа» НМР РТ</w:t>
      </w:r>
    </w:p>
    <w:tbl>
      <w:tblPr>
        <w:tblW w:w="95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"/>
        <w:gridCol w:w="3635"/>
        <w:gridCol w:w="1538"/>
        <w:gridCol w:w="2465"/>
        <w:gridCol w:w="19"/>
        <w:gridCol w:w="21"/>
        <w:gridCol w:w="1267"/>
      </w:tblGrid>
      <w:tr w:rsidR="005B6DEB" w:rsidRPr="00A24EAD" w:rsidTr="005B6DEB">
        <w:tc>
          <w:tcPr>
            <w:tcW w:w="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EB" w:rsidRPr="00A24EAD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A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24EA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24EA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DEB" w:rsidRPr="00A24EAD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A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DEB" w:rsidRPr="00A24EAD" w:rsidRDefault="005B6DEB" w:rsidP="005B6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EB">
              <w:rPr>
                <w:rFonts w:ascii="Times New Roman" w:hAnsi="Times New Roman" w:cs="Times New Roman"/>
                <w:sz w:val="24"/>
                <w:szCs w:val="24"/>
              </w:rPr>
              <w:t>Дата, время проведения</w:t>
            </w:r>
          </w:p>
        </w:tc>
        <w:tc>
          <w:tcPr>
            <w:tcW w:w="24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DEB" w:rsidRPr="00A24EAD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A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28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B6DEB" w:rsidRPr="00A24EAD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EB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A24EAD" w:rsidRPr="00A24EAD" w:rsidTr="005B6DEB">
        <w:tc>
          <w:tcPr>
            <w:tcW w:w="9571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AD" w:rsidRPr="00A24EAD" w:rsidRDefault="00A24EAD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proofErr w:type="gramStart"/>
            <w:r w:rsidRPr="00A24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Информационно-сопровождающие</w:t>
            </w:r>
            <w:proofErr w:type="gramEnd"/>
            <w:r w:rsidRPr="00A24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мероприятия</w:t>
            </w:r>
          </w:p>
        </w:tc>
      </w:tr>
      <w:tr w:rsidR="005B6DEB" w:rsidRPr="00A24EAD" w:rsidTr="005B6DEB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DEB" w:rsidRPr="00A24EAD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DEB" w:rsidRPr="00A24EAD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AD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ходе проведения месячника на школьном сайте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DEB" w:rsidRPr="00A24EAD" w:rsidRDefault="005B6DEB" w:rsidP="00306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AD">
              <w:rPr>
                <w:rFonts w:ascii="Times New Roman" w:hAnsi="Times New Roman" w:cs="Times New Roman"/>
                <w:sz w:val="24"/>
                <w:szCs w:val="24"/>
              </w:rPr>
              <w:t>23.01.-23.02. 20</w:t>
            </w:r>
            <w:r w:rsidR="00306D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EA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DEB" w:rsidRPr="00A24EAD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Хайруллина Р.Р.</w:t>
            </w:r>
          </w:p>
        </w:tc>
        <w:tc>
          <w:tcPr>
            <w:tcW w:w="1307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B6DEB" w:rsidRPr="00A24EAD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</w:p>
        </w:tc>
      </w:tr>
      <w:tr w:rsidR="005B6DEB" w:rsidRPr="00A24EAD" w:rsidTr="005B6DEB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DEB" w:rsidRPr="00A24EAD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DEB" w:rsidRPr="00A24EAD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4EAD">
              <w:rPr>
                <w:rFonts w:ascii="Times New Roman" w:hAnsi="Times New Roman" w:cs="Times New Roman"/>
                <w:sz w:val="24"/>
                <w:szCs w:val="24"/>
              </w:rPr>
              <w:t>роведение экскурсий в школьных музеях «История моего края», «Виртуальная экскурсия в эпоху СССР»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DEB" w:rsidRPr="00A24EAD" w:rsidRDefault="005B6DEB" w:rsidP="00306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6.01.</w:t>
            </w:r>
            <w:r w:rsidRPr="00A24EA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06D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Pr="00A24EA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DEB" w:rsidRPr="00A24EAD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Бадретдинов Ф.Н.</w:t>
            </w:r>
          </w:p>
        </w:tc>
        <w:tc>
          <w:tcPr>
            <w:tcW w:w="1307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B6DEB" w:rsidRPr="00A24EAD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школы</w:t>
            </w:r>
          </w:p>
        </w:tc>
      </w:tr>
      <w:tr w:rsidR="005B6DEB" w:rsidRPr="00A24EAD" w:rsidTr="005B6DEB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DEB" w:rsidRPr="00A24EAD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DEB" w:rsidRPr="00A24EAD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 «Они сражались за Родину»,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Моабитские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тетради»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DEB" w:rsidRPr="00A24EAD" w:rsidRDefault="005B6DEB" w:rsidP="00306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AD">
              <w:rPr>
                <w:rFonts w:ascii="Times New Roman" w:hAnsi="Times New Roman" w:cs="Times New Roman"/>
                <w:sz w:val="24"/>
                <w:szCs w:val="24"/>
              </w:rPr>
              <w:t>23.01.-23.02.20</w:t>
            </w:r>
            <w:r w:rsidR="00306D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Pr="00A24EA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DEB" w:rsidRPr="00A24EAD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A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Мухлисова Г.Р.</w:t>
            </w:r>
          </w:p>
        </w:tc>
        <w:tc>
          <w:tcPr>
            <w:tcW w:w="1307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B6DEB" w:rsidRPr="00A24EAD" w:rsidRDefault="005B6DEB" w:rsidP="005B6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5B6DEB" w:rsidRPr="00A24EAD" w:rsidTr="005B6DEB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DEB" w:rsidRPr="00A24EAD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DEB" w:rsidRPr="00A24EAD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Социальные мероприятия</w:t>
            </w:r>
          </w:p>
        </w:tc>
        <w:tc>
          <w:tcPr>
            <w:tcW w:w="1307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B6DEB" w:rsidRPr="00A24EAD" w:rsidRDefault="005B6DEB" w:rsidP="005B6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DEB" w:rsidRPr="00A24EAD" w:rsidTr="005B6DEB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DEB" w:rsidRPr="00A24EAD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DEB" w:rsidRPr="00A24EAD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AD">
              <w:rPr>
                <w:rFonts w:ascii="Times New Roman" w:hAnsi="Times New Roman" w:cs="Times New Roman"/>
                <w:sz w:val="24"/>
                <w:szCs w:val="24"/>
              </w:rPr>
              <w:t>Выполнение мероприятий в ходе  муниципального патриотического марафона  «Никто не забыт, ничто не забыто».</w:t>
            </w:r>
          </w:p>
          <w:p w:rsidR="005B6DEB" w:rsidRPr="00A24EAD" w:rsidRDefault="005B6DEB" w:rsidP="008F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AD">
              <w:rPr>
                <w:rFonts w:ascii="Times New Roman" w:hAnsi="Times New Roman" w:cs="Times New Roman"/>
                <w:sz w:val="24"/>
                <w:szCs w:val="24"/>
              </w:rPr>
              <w:t xml:space="preserve">Акции «Обелиск», «Письмо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из дома</w:t>
            </w:r>
            <w:r w:rsidRPr="00A24EAD">
              <w:rPr>
                <w:rFonts w:ascii="Times New Roman" w:hAnsi="Times New Roman" w:cs="Times New Roman"/>
                <w:sz w:val="24"/>
                <w:szCs w:val="24"/>
              </w:rPr>
              <w:t xml:space="preserve">», «Открытка ветерану», «Ветеран живет рядом», «Памятная дата»,  в рамках празднования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EAD">
              <w:rPr>
                <w:rFonts w:ascii="Times New Roman" w:hAnsi="Times New Roman" w:cs="Times New Roman"/>
                <w:sz w:val="24"/>
                <w:szCs w:val="24"/>
              </w:rPr>
              <w:t xml:space="preserve">Победы в Великой Отечественной войне 1941-1945 гг.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DEB" w:rsidRPr="00A24EAD" w:rsidRDefault="005B6DEB" w:rsidP="00306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AD">
              <w:rPr>
                <w:rFonts w:ascii="Times New Roman" w:hAnsi="Times New Roman" w:cs="Times New Roman"/>
                <w:sz w:val="24"/>
                <w:szCs w:val="24"/>
              </w:rPr>
              <w:t>23.01.-23.02.20</w:t>
            </w:r>
            <w:r w:rsidR="00306D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Pr="00A24EA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DEB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A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Совет старшеклассников </w:t>
            </w:r>
          </w:p>
          <w:p w:rsidR="005B6DEB" w:rsidRPr="00A24EAD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307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B6DEB" w:rsidRPr="00A24EAD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5B6DEB" w:rsidRPr="00A24EAD" w:rsidTr="005B6DEB">
        <w:tc>
          <w:tcPr>
            <w:tcW w:w="826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EB" w:rsidRPr="00A24EAD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Культурно-массовые мероприятия</w:t>
            </w:r>
          </w:p>
        </w:tc>
        <w:tc>
          <w:tcPr>
            <w:tcW w:w="1307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B6DEB" w:rsidRPr="00A24EAD" w:rsidRDefault="005B6DEB" w:rsidP="005B6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DEB" w:rsidRPr="00A24EAD" w:rsidTr="005B6DEB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EB" w:rsidRPr="00A24EAD" w:rsidRDefault="005B6DEB" w:rsidP="001F4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DEB" w:rsidRPr="00A24EAD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AD">
              <w:rPr>
                <w:rFonts w:ascii="Times New Roman" w:hAnsi="Times New Roman" w:cs="Times New Roman"/>
                <w:sz w:val="24"/>
                <w:szCs w:val="24"/>
              </w:rPr>
              <w:t>Конкурс рисунков, посвящённых Дню защитника Отечества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DEB" w:rsidRPr="00A24EAD" w:rsidRDefault="005B6DEB" w:rsidP="00306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AD">
              <w:rPr>
                <w:rFonts w:ascii="Times New Roman" w:hAnsi="Times New Roman" w:cs="Times New Roman"/>
                <w:sz w:val="24"/>
                <w:szCs w:val="24"/>
              </w:rPr>
              <w:t>23.01.-04.02.20</w:t>
            </w:r>
            <w:r w:rsidR="00306D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Pr="00A24EA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DEB" w:rsidRPr="00A24EAD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A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ИЗО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Бадретдинов Ф.Н.</w:t>
            </w:r>
          </w:p>
        </w:tc>
        <w:tc>
          <w:tcPr>
            <w:tcW w:w="1307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B6DEB" w:rsidRPr="00A24EAD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DEB" w:rsidRPr="00A24EAD" w:rsidTr="005B6DEB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EB" w:rsidRPr="00A24EAD" w:rsidRDefault="005B6DEB" w:rsidP="001F4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EB" w:rsidRPr="00A24EAD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AD">
              <w:rPr>
                <w:rFonts w:ascii="Times New Roman" w:hAnsi="Times New Roman" w:cs="Times New Roman"/>
                <w:sz w:val="24"/>
                <w:szCs w:val="24"/>
              </w:rPr>
              <w:t>Проведение уроков мужества:</w:t>
            </w:r>
          </w:p>
          <w:p w:rsidR="005B6DEB" w:rsidRPr="00A24EAD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AD">
              <w:rPr>
                <w:rFonts w:ascii="Times New Roman" w:hAnsi="Times New Roman" w:cs="Times New Roman"/>
                <w:sz w:val="24"/>
                <w:szCs w:val="24"/>
              </w:rPr>
              <w:t>«В боях отстояли Отчизну свою»;</w:t>
            </w:r>
          </w:p>
          <w:p w:rsidR="005B6DEB" w:rsidRPr="00A24EAD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AD">
              <w:rPr>
                <w:rFonts w:ascii="Times New Roman" w:hAnsi="Times New Roman" w:cs="Times New Roman"/>
                <w:sz w:val="24"/>
                <w:szCs w:val="24"/>
              </w:rPr>
              <w:t xml:space="preserve">«Что значит любить свою </w:t>
            </w:r>
            <w:r w:rsidRPr="00A24E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Родину»;</w:t>
            </w:r>
          </w:p>
          <w:p w:rsidR="005B6DEB" w:rsidRPr="00A24EAD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AD">
              <w:rPr>
                <w:rFonts w:ascii="Times New Roman" w:hAnsi="Times New Roman" w:cs="Times New Roman"/>
                <w:sz w:val="24"/>
                <w:szCs w:val="24"/>
              </w:rPr>
              <w:t>«Дорогой подвигов отцов »;</w:t>
            </w:r>
          </w:p>
          <w:p w:rsidR="005B6DEB" w:rsidRPr="00A24EAD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AD">
              <w:rPr>
                <w:rFonts w:ascii="Times New Roman" w:hAnsi="Times New Roman" w:cs="Times New Roman"/>
                <w:sz w:val="24"/>
                <w:szCs w:val="24"/>
              </w:rPr>
              <w:t>«Наши односельчане – защитники Родины»;</w:t>
            </w:r>
          </w:p>
          <w:p w:rsidR="005B6DEB" w:rsidRPr="00A24EAD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AD">
              <w:rPr>
                <w:rFonts w:ascii="Times New Roman" w:hAnsi="Times New Roman" w:cs="Times New Roman"/>
                <w:sz w:val="24"/>
                <w:szCs w:val="24"/>
              </w:rPr>
              <w:t>«Юные герои – защитники Отечества»;</w:t>
            </w:r>
          </w:p>
          <w:p w:rsidR="005B6DEB" w:rsidRPr="00A24EAD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AD">
              <w:rPr>
                <w:rFonts w:ascii="Times New Roman" w:hAnsi="Times New Roman" w:cs="Times New Roman"/>
                <w:sz w:val="24"/>
                <w:szCs w:val="24"/>
              </w:rPr>
              <w:t> «Говорят погибшие герои»</w:t>
            </w:r>
          </w:p>
          <w:p w:rsidR="005B6DEB" w:rsidRPr="00A24EAD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EB" w:rsidRDefault="005B6DEB" w:rsidP="000E4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23.01.-23.02.20</w:t>
            </w:r>
            <w:r w:rsidR="00306D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FA50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24E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B6DEB" w:rsidRDefault="005B6DEB" w:rsidP="000E4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DEB" w:rsidRDefault="005B6DEB" w:rsidP="000E4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DEB" w:rsidRPr="00A24EAD" w:rsidRDefault="005B6DEB" w:rsidP="000E4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AD">
              <w:rPr>
                <w:rFonts w:ascii="Times New Roman" w:hAnsi="Times New Roman" w:cs="Times New Roman"/>
                <w:sz w:val="24"/>
                <w:szCs w:val="24"/>
              </w:rPr>
              <w:t>по графику классных часов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EB" w:rsidRPr="00A24EAD" w:rsidRDefault="005B6DEB" w:rsidP="00197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 </w:t>
            </w:r>
          </w:p>
        </w:tc>
        <w:tc>
          <w:tcPr>
            <w:tcW w:w="1307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B6DEB" w:rsidRPr="00A24EAD" w:rsidRDefault="005B6DEB" w:rsidP="00197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5B6DEB" w:rsidRPr="00A24EAD" w:rsidTr="005B6DEB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DEB" w:rsidRPr="00A24EAD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EB" w:rsidRPr="00A24EAD" w:rsidRDefault="005B6DEB" w:rsidP="001F4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EB" w:rsidRPr="00A24EAD" w:rsidRDefault="005B6DEB" w:rsidP="008F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неделя февраля</w:t>
            </w:r>
          </w:p>
        </w:tc>
        <w:tc>
          <w:tcPr>
            <w:tcW w:w="2505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EB" w:rsidRPr="00A24EAD" w:rsidRDefault="005B6DEB" w:rsidP="00554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A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 Ю.И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B6DEB" w:rsidRPr="00A24EAD" w:rsidRDefault="005B6DEB" w:rsidP="005B6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5B6DEB" w:rsidRPr="00A24EAD" w:rsidTr="005B6DEB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DEB" w:rsidRPr="00A24EAD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EB" w:rsidRPr="00A24EAD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AD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DEB" w:rsidRPr="00A24EAD" w:rsidRDefault="005B6DEB" w:rsidP="00306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AD">
              <w:rPr>
                <w:rFonts w:ascii="Times New Roman" w:hAnsi="Times New Roman" w:cs="Times New Roman"/>
                <w:sz w:val="24"/>
                <w:szCs w:val="24"/>
              </w:rPr>
              <w:t>15.02.20</w:t>
            </w:r>
            <w:r w:rsidR="00306D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Pr="00A24EA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05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DEB" w:rsidRPr="00A24EAD" w:rsidRDefault="005B6DEB" w:rsidP="008F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A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рганизатор Туйчина Г.Х.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B6DEB" w:rsidRPr="00A24EAD" w:rsidRDefault="005B6DEB" w:rsidP="008F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A24EAD" w:rsidRPr="00A24EAD" w:rsidTr="005B6DEB">
        <w:tc>
          <w:tcPr>
            <w:tcW w:w="9571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AD" w:rsidRPr="00A24EAD" w:rsidRDefault="00A24EAD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Спортивно-оздоровительные мероприятия</w:t>
            </w:r>
          </w:p>
        </w:tc>
      </w:tr>
      <w:tr w:rsidR="005B6DEB" w:rsidRPr="00A24EAD" w:rsidTr="005B6DEB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DEB" w:rsidRPr="00A24EAD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EB" w:rsidRPr="00306DF4" w:rsidRDefault="005B6DEB" w:rsidP="00306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ЛЫЖНЯ РОССИИ - 20</w:t>
            </w:r>
            <w:r w:rsidR="00306D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DEB" w:rsidRPr="00A24EAD" w:rsidRDefault="005B6DEB" w:rsidP="00306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AD">
              <w:rPr>
                <w:rFonts w:ascii="Times New Roman" w:hAnsi="Times New Roman" w:cs="Times New Roman"/>
                <w:sz w:val="24"/>
                <w:szCs w:val="24"/>
              </w:rPr>
              <w:t>10.02.20</w:t>
            </w:r>
            <w:r w:rsidR="00306D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Pr="00A24EA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05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DEB" w:rsidRPr="00A24EAD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AD">
              <w:rPr>
                <w:rFonts w:ascii="Times New Roman" w:hAnsi="Times New Roman" w:cs="Times New Roman"/>
                <w:sz w:val="24"/>
                <w:szCs w:val="24"/>
              </w:rPr>
              <w:t>Учителя  физического воспитания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B6DEB" w:rsidRPr="00A24EAD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Трасса школы</w:t>
            </w:r>
          </w:p>
        </w:tc>
      </w:tr>
      <w:tr w:rsidR="005B6DEB" w:rsidRPr="00A24EAD" w:rsidTr="005B6DEB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DEB" w:rsidRPr="00306DF4" w:rsidRDefault="005B6DEB" w:rsidP="00306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6D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DEB" w:rsidRPr="00A24EAD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AD">
              <w:rPr>
                <w:rFonts w:ascii="Times New Roman" w:hAnsi="Times New Roman" w:cs="Times New Roman"/>
                <w:sz w:val="24"/>
                <w:szCs w:val="24"/>
              </w:rPr>
              <w:t>Зимний туристический слёт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DEB" w:rsidRPr="00A24EAD" w:rsidRDefault="005B6DEB" w:rsidP="00197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 РЦДТ «Радуга»</w:t>
            </w:r>
          </w:p>
        </w:tc>
        <w:tc>
          <w:tcPr>
            <w:tcW w:w="2505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DEB" w:rsidRPr="00A24EAD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Бадертинов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Ф.Н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B6DEB" w:rsidRPr="00A24EAD" w:rsidRDefault="005B6DEB" w:rsidP="005B6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Камские поляны</w:t>
            </w:r>
          </w:p>
        </w:tc>
      </w:tr>
      <w:tr w:rsidR="005B6DEB" w:rsidRPr="00A24EAD" w:rsidTr="005B6DEB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DEB" w:rsidRPr="00306DF4" w:rsidRDefault="005B6DEB" w:rsidP="00306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6D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DEB" w:rsidRPr="00A24EAD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DEB" w:rsidRDefault="005B6DEB" w:rsidP="00197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месячника</w:t>
            </w:r>
          </w:p>
        </w:tc>
        <w:tc>
          <w:tcPr>
            <w:tcW w:w="2505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DEB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Мухлисова Л.М.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B6DEB" w:rsidRDefault="005B6DEB" w:rsidP="005B6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5B6DEB" w:rsidRPr="00A24EAD" w:rsidTr="005B6DEB"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EB" w:rsidRPr="00306DF4" w:rsidRDefault="005B6DEB" w:rsidP="00306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6D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DEB" w:rsidRPr="00A24EAD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Военизированная игра «Зарница»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DEB" w:rsidRPr="00306DF4" w:rsidRDefault="00FA504D" w:rsidP="00306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</w:t>
            </w:r>
            <w:r w:rsidR="00306D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2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DEB" w:rsidRPr="00A24EAD" w:rsidRDefault="005B6DEB" w:rsidP="00A2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B6DEB" w:rsidRPr="00A24EAD" w:rsidRDefault="005B6DEB" w:rsidP="005B6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села Нижняя Уратьма</w:t>
            </w:r>
          </w:p>
        </w:tc>
      </w:tr>
    </w:tbl>
    <w:p w:rsidR="00165E0F" w:rsidRPr="00306DF4" w:rsidRDefault="00306DF4" w:rsidP="00A24EA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Исп ЗДВР  Хазипова Н.Н.</w:t>
      </w:r>
    </w:p>
    <w:p w:rsidR="00165E0F" w:rsidRDefault="00165E0F" w:rsidP="00A24EAD">
      <w:pPr>
        <w:rPr>
          <w:rFonts w:ascii="Times New Roman" w:hAnsi="Times New Roman" w:cs="Times New Roman"/>
          <w:sz w:val="24"/>
          <w:szCs w:val="24"/>
        </w:rPr>
      </w:pPr>
    </w:p>
    <w:p w:rsidR="0017660A" w:rsidRPr="00A24EAD" w:rsidRDefault="00165E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7660A" w:rsidRPr="00A24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572"/>
    <w:rsid w:val="00032BD1"/>
    <w:rsid w:val="000E43DC"/>
    <w:rsid w:val="000F0EE2"/>
    <w:rsid w:val="00165E0F"/>
    <w:rsid w:val="0017660A"/>
    <w:rsid w:val="00197F55"/>
    <w:rsid w:val="001F4F5C"/>
    <w:rsid w:val="00306DF4"/>
    <w:rsid w:val="00316DB8"/>
    <w:rsid w:val="004D1422"/>
    <w:rsid w:val="00554FB6"/>
    <w:rsid w:val="005B6DEB"/>
    <w:rsid w:val="007D34AF"/>
    <w:rsid w:val="007D46F1"/>
    <w:rsid w:val="007F24E9"/>
    <w:rsid w:val="008F43B8"/>
    <w:rsid w:val="00A24EAD"/>
    <w:rsid w:val="00C14572"/>
    <w:rsid w:val="00DF4B26"/>
    <w:rsid w:val="00FA504D"/>
    <w:rsid w:val="00FE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Хазипов</dc:creator>
  <cp:lastModifiedBy>Нуратма1</cp:lastModifiedBy>
  <cp:revision>2</cp:revision>
  <cp:lastPrinted>2021-01-15T08:08:00Z</cp:lastPrinted>
  <dcterms:created xsi:type="dcterms:W3CDTF">2021-01-23T06:59:00Z</dcterms:created>
  <dcterms:modified xsi:type="dcterms:W3CDTF">2021-01-23T06:59:00Z</dcterms:modified>
</cp:coreProperties>
</file>